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0DB2" w14:textId="25835E6F" w:rsidR="00C64704" w:rsidRDefault="00FC5375" w:rsidP="00C30853">
      <w:pPr>
        <w:jc w:val="center"/>
      </w:pPr>
      <w:r>
        <w:t>Minutes</w:t>
      </w:r>
    </w:p>
    <w:p w14:paraId="3BCA8B89" w14:textId="0D135E8F" w:rsidR="00FC5375" w:rsidRDefault="002677A0" w:rsidP="00C30853">
      <w:pPr>
        <w:jc w:val="center"/>
      </w:pPr>
      <w:r>
        <w:t>Dec</w:t>
      </w:r>
      <w:r w:rsidR="00A16735">
        <w:t>ember</w:t>
      </w:r>
      <w:r w:rsidR="0024777B">
        <w:t xml:space="preserve"> </w:t>
      </w:r>
      <w:r w:rsidR="00A212AD">
        <w:t>1</w:t>
      </w:r>
      <w:r w:rsidR="00A16735">
        <w:t>9</w:t>
      </w:r>
      <w:r w:rsidR="00A212AD">
        <w:t xml:space="preserve">, </w:t>
      </w:r>
      <w:r w:rsidR="00BD66BB">
        <w:t>2023</w:t>
      </w:r>
    </w:p>
    <w:p w14:paraId="70D86E06" w14:textId="0EC00A6C" w:rsidR="00FC5375" w:rsidRDefault="00FC5375" w:rsidP="00C30853">
      <w:pPr>
        <w:jc w:val="center"/>
      </w:pPr>
      <w:r>
        <w:t>Village of Big Bend Library Board</w:t>
      </w:r>
    </w:p>
    <w:p w14:paraId="55891BD2" w14:textId="01AF2EEF" w:rsidR="00FC5375" w:rsidRDefault="00FC5375" w:rsidP="00C30853">
      <w:pPr>
        <w:jc w:val="center"/>
      </w:pPr>
      <w:r>
        <w:t>W230 S9185 Nevins Street</w:t>
      </w:r>
    </w:p>
    <w:p w14:paraId="38A835F4" w14:textId="412A1647" w:rsidR="00FC5375" w:rsidRDefault="00FC5375" w:rsidP="00C30853">
      <w:pPr>
        <w:jc w:val="center"/>
      </w:pPr>
      <w:r>
        <w:t>Big Bend, WI  53103</w:t>
      </w:r>
    </w:p>
    <w:p w14:paraId="06A58B85" w14:textId="17E62C1C" w:rsidR="00FC5375" w:rsidRDefault="00FC5375"/>
    <w:p w14:paraId="7436E9E3" w14:textId="3AD2E8F5" w:rsidR="00FC5375" w:rsidRDefault="00FC5375">
      <w:r>
        <w:t>Meeting called to order at 6:3</w:t>
      </w:r>
      <w:r w:rsidR="002677A0">
        <w:t>0</w:t>
      </w:r>
      <w:r>
        <w:t>PM</w:t>
      </w:r>
    </w:p>
    <w:p w14:paraId="264C045B" w14:textId="3D5C7E1E" w:rsidR="0024777B" w:rsidRDefault="00FC5375">
      <w:r>
        <w:t>Present:</w:t>
      </w:r>
      <w:r w:rsidR="006149DE">
        <w:t xml:space="preserve"> </w:t>
      </w:r>
      <w:r w:rsidR="00A212AD">
        <w:t xml:space="preserve">Ellen Cole, </w:t>
      </w:r>
      <w:r w:rsidR="006149DE">
        <w:t>Tekla Fingland</w:t>
      </w:r>
      <w:r w:rsidR="00A212AD">
        <w:t>,</w:t>
      </w:r>
      <w:r w:rsidR="00A212AD" w:rsidRPr="00A212AD">
        <w:t xml:space="preserve"> </w:t>
      </w:r>
      <w:r w:rsidR="00A212AD">
        <w:t>Deanna Quirk</w:t>
      </w:r>
      <w:r w:rsidR="00A16735">
        <w:t>,</w:t>
      </w:r>
      <w:r w:rsidR="009109E8">
        <w:t xml:space="preserve"> </w:t>
      </w:r>
      <w:r w:rsidR="00A16735">
        <w:t>Cathy Bronk</w:t>
      </w:r>
      <w:r w:rsidR="002677A0">
        <w:t xml:space="preserve">, Joline Robertson </w:t>
      </w:r>
      <w:r w:rsidR="006149DE">
        <w:t>&amp;</w:t>
      </w:r>
      <w:r w:rsidR="006149DE" w:rsidRPr="006149DE">
        <w:t xml:space="preserve"> </w:t>
      </w:r>
      <w:r w:rsidR="006149DE">
        <w:t>Bobbi Woppert</w:t>
      </w:r>
    </w:p>
    <w:p w14:paraId="1C09F707" w14:textId="139A0488" w:rsidR="00FC5375" w:rsidRDefault="0024777B">
      <w:r>
        <w:t>Absent:</w:t>
      </w:r>
      <w:r w:rsidR="00A212AD">
        <w:t xml:space="preserve"> </w:t>
      </w:r>
      <w:r w:rsidR="00BD66BB">
        <w:t xml:space="preserve"> </w:t>
      </w:r>
      <w:r w:rsidR="00A16735">
        <w:t>Joan Lake</w:t>
      </w:r>
      <w:r w:rsidR="002677A0">
        <w:t xml:space="preserve"> &amp; </w:t>
      </w:r>
      <w:r w:rsidR="002677A0">
        <w:t>Karla Lang</w:t>
      </w:r>
    </w:p>
    <w:p w14:paraId="0FEC6655" w14:textId="0DCBDA15" w:rsidR="00FC5375" w:rsidRDefault="00FC5375">
      <w:r>
        <w:t xml:space="preserve">Also Present: </w:t>
      </w:r>
    </w:p>
    <w:p w14:paraId="27E9F108" w14:textId="35846DF8" w:rsidR="00FC5375" w:rsidRDefault="00FC5375">
      <w:r w:rsidRPr="00FC5375">
        <w:rPr>
          <w:u w:val="single"/>
        </w:rPr>
        <w:t xml:space="preserve">Approval of </w:t>
      </w:r>
      <w:r w:rsidR="002677A0">
        <w:rPr>
          <w:u w:val="single"/>
        </w:rPr>
        <w:t>November</w:t>
      </w:r>
      <w:r w:rsidR="009109E8">
        <w:rPr>
          <w:u w:val="single"/>
        </w:rPr>
        <w:t xml:space="preserve"> </w:t>
      </w:r>
      <w:r w:rsidR="002677A0">
        <w:rPr>
          <w:u w:val="single"/>
        </w:rPr>
        <w:t>21</w:t>
      </w:r>
      <w:r w:rsidR="00BD66BB">
        <w:rPr>
          <w:u w:val="single"/>
        </w:rPr>
        <w:t>, 2023</w:t>
      </w:r>
      <w:r w:rsidR="008B3F42">
        <w:rPr>
          <w:u w:val="single"/>
        </w:rPr>
        <w:t>,</w:t>
      </w:r>
      <w:r w:rsidRPr="00FC5375">
        <w:rPr>
          <w:u w:val="single"/>
        </w:rPr>
        <w:t xml:space="preserve"> minutes</w:t>
      </w:r>
    </w:p>
    <w:p w14:paraId="4A0483D5" w14:textId="0BB39105" w:rsidR="00A16735" w:rsidRDefault="00FC5375" w:rsidP="00A16735">
      <w:proofErr w:type="gramStart"/>
      <w:r>
        <w:t xml:space="preserve">Motion </w:t>
      </w:r>
      <w:r w:rsidR="000B6B95">
        <w:t>m</w:t>
      </w:r>
      <w:r>
        <w:t xml:space="preserve">ade by </w:t>
      </w:r>
      <w:r w:rsidR="002677A0">
        <w:t>Cathy</w:t>
      </w:r>
      <w:proofErr w:type="gramEnd"/>
      <w:r w:rsidR="00A212AD">
        <w:t xml:space="preserve"> </w:t>
      </w:r>
      <w:r w:rsidR="009109E8">
        <w:t>se</w:t>
      </w:r>
      <w:r>
        <w:t xml:space="preserve">conded by </w:t>
      </w:r>
      <w:r w:rsidR="00A16735">
        <w:t>Ellen</w:t>
      </w:r>
      <w:r w:rsidR="00A212AD">
        <w:t xml:space="preserve"> to</w:t>
      </w:r>
      <w:r w:rsidR="00A16735">
        <w:t xml:space="preserve"> approve the </w:t>
      </w:r>
      <w:r w:rsidR="002677A0">
        <w:t>November 21st</w:t>
      </w:r>
      <w:r w:rsidR="00A16735">
        <w:t xml:space="preserve"> minutes. </w:t>
      </w:r>
      <w:bookmarkStart w:id="0" w:name="_Hlk146096924"/>
      <w:r w:rsidR="00A16735">
        <w:t>Motion carried.</w:t>
      </w:r>
    </w:p>
    <w:bookmarkEnd w:id="0"/>
    <w:p w14:paraId="4D57DCDC" w14:textId="4B9ABF36" w:rsidR="00FC5375" w:rsidRPr="00FC5375" w:rsidRDefault="00FC5375">
      <w:pPr>
        <w:rPr>
          <w:u w:val="single"/>
        </w:rPr>
      </w:pPr>
      <w:r w:rsidRPr="00FC5375">
        <w:rPr>
          <w:u w:val="single"/>
        </w:rPr>
        <w:t>Payment of invoices</w:t>
      </w:r>
    </w:p>
    <w:p w14:paraId="21A9C5A5" w14:textId="7E6572CA" w:rsidR="00A16735" w:rsidRDefault="00FC5375" w:rsidP="00A16735">
      <w:r>
        <w:t xml:space="preserve">Motion made by </w:t>
      </w:r>
      <w:r w:rsidR="00A212AD">
        <w:t>Deanna</w:t>
      </w:r>
      <w:r w:rsidR="0075634C">
        <w:t xml:space="preserve"> seconded by </w:t>
      </w:r>
      <w:r w:rsidR="002677A0">
        <w:t>Joline</w:t>
      </w:r>
      <w:r w:rsidR="009109E8">
        <w:t xml:space="preserve"> </w:t>
      </w:r>
      <w:r w:rsidR="0075634C">
        <w:t xml:space="preserve">to </w:t>
      </w:r>
      <w:r w:rsidR="00A16735">
        <w:t xml:space="preserve">pay the </w:t>
      </w:r>
      <w:r w:rsidR="002677A0">
        <w:t xml:space="preserve">December </w:t>
      </w:r>
      <w:r w:rsidR="00A16735">
        <w:t>bills.</w:t>
      </w:r>
      <w:r w:rsidR="00A16735" w:rsidRPr="00A16735">
        <w:t xml:space="preserve"> </w:t>
      </w:r>
      <w:r w:rsidR="00A16735">
        <w:t>Motion carried.</w:t>
      </w:r>
    </w:p>
    <w:p w14:paraId="6F466876" w14:textId="77EC66A7" w:rsidR="0075634C" w:rsidRDefault="0075634C">
      <w:r w:rsidRPr="0075634C">
        <w:rPr>
          <w:u w:val="single"/>
        </w:rPr>
        <w:t>Approval of Financial reports.</w:t>
      </w:r>
      <w:r>
        <w:t xml:space="preserve">  Financial reports were reviewed</w:t>
      </w:r>
      <w:r w:rsidR="00777257">
        <w:t>.</w:t>
      </w:r>
    </w:p>
    <w:p w14:paraId="62F8C8C2" w14:textId="0876DBF5" w:rsidR="00436A5B" w:rsidRDefault="00436A5B">
      <w:r>
        <w:t xml:space="preserve">Motion made by </w:t>
      </w:r>
      <w:r w:rsidR="002677A0">
        <w:t xml:space="preserve">Ellen </w:t>
      </w:r>
      <w:r>
        <w:t>seconded by</w:t>
      </w:r>
      <w:r w:rsidR="002677A0">
        <w:t xml:space="preserve"> Joline</w:t>
      </w:r>
      <w:r w:rsidR="00A212AD">
        <w:t xml:space="preserve"> </w:t>
      </w:r>
      <w:r>
        <w:t>to approve the financial report.  Motion carried</w:t>
      </w:r>
      <w:r w:rsidR="00777257">
        <w:t>.</w:t>
      </w:r>
    </w:p>
    <w:p w14:paraId="127B5359" w14:textId="1B0259C5" w:rsidR="00C30853" w:rsidRDefault="00C30853">
      <w:pPr>
        <w:rPr>
          <w:u w:val="single"/>
        </w:rPr>
      </w:pPr>
      <w:r w:rsidRPr="00C30853">
        <w:rPr>
          <w:u w:val="single"/>
        </w:rPr>
        <w:t>Directors Report</w:t>
      </w:r>
    </w:p>
    <w:p w14:paraId="1A7B324E" w14:textId="1B112B7E" w:rsidR="00A212AD" w:rsidRDefault="002677A0" w:rsidP="009109E8">
      <w:pPr>
        <w:pStyle w:val="ListParagraph"/>
        <w:numPr>
          <w:ilvl w:val="0"/>
          <w:numId w:val="3"/>
        </w:numPr>
      </w:pPr>
      <w:r>
        <w:t>Gingerbread house program was a success</w:t>
      </w:r>
      <w:r w:rsidR="000F1524">
        <w:t>.</w:t>
      </w:r>
    </w:p>
    <w:p w14:paraId="051EBDE5" w14:textId="0E7E653D" w:rsidR="000F1524" w:rsidRDefault="002677A0" w:rsidP="009109E8">
      <w:pPr>
        <w:pStyle w:val="ListParagraph"/>
        <w:numPr>
          <w:ilvl w:val="0"/>
          <w:numId w:val="3"/>
        </w:numPr>
      </w:pPr>
      <w:r>
        <w:t xml:space="preserve">There was </w:t>
      </w:r>
      <w:r w:rsidR="00255493">
        <w:t>a c</w:t>
      </w:r>
      <w:r>
        <w:t>offee and candle craft time</w:t>
      </w:r>
      <w:r w:rsidR="000F1524">
        <w:t>.</w:t>
      </w:r>
    </w:p>
    <w:p w14:paraId="5518C202" w14:textId="12150982" w:rsidR="000F1524" w:rsidRDefault="002677A0" w:rsidP="009109E8">
      <w:pPr>
        <w:pStyle w:val="ListParagraph"/>
        <w:numPr>
          <w:ilvl w:val="0"/>
          <w:numId w:val="3"/>
        </w:numPr>
      </w:pPr>
      <w:r>
        <w:t xml:space="preserve">There was a </w:t>
      </w:r>
      <w:proofErr w:type="spellStart"/>
      <w:r>
        <w:t>medicare</w:t>
      </w:r>
      <w:proofErr w:type="spellEnd"/>
      <w:r>
        <w:t xml:space="preserve"> seminar</w:t>
      </w:r>
      <w:r w:rsidR="000F1524">
        <w:t xml:space="preserve">. </w:t>
      </w:r>
    </w:p>
    <w:p w14:paraId="3B68CBCD" w14:textId="1C7F0508" w:rsidR="000F1524" w:rsidRDefault="002677A0" w:rsidP="009109E8">
      <w:pPr>
        <w:pStyle w:val="ListParagraph"/>
        <w:numPr>
          <w:ilvl w:val="0"/>
          <w:numId w:val="3"/>
        </w:numPr>
      </w:pPr>
      <w:r>
        <w:t xml:space="preserve">Barbara Hanson has resumed the </w:t>
      </w:r>
      <w:r w:rsidR="00255493">
        <w:t>book clubs and movie matinees</w:t>
      </w:r>
      <w:r w:rsidR="000F1524">
        <w:t>.</w:t>
      </w:r>
    </w:p>
    <w:p w14:paraId="612AF719" w14:textId="630A421F" w:rsidR="00255493" w:rsidRDefault="00255493" w:rsidP="009109E8">
      <w:pPr>
        <w:pStyle w:val="ListParagraph"/>
        <w:numPr>
          <w:ilvl w:val="0"/>
          <w:numId w:val="3"/>
        </w:numPr>
      </w:pPr>
      <w:r>
        <w:t>The library hired Kysa Boll to work Wednesdays from 4-7 and every other Saturday.</w:t>
      </w:r>
    </w:p>
    <w:p w14:paraId="20F31F3E" w14:textId="406F0614" w:rsidR="00255493" w:rsidRDefault="00255493" w:rsidP="009109E8">
      <w:pPr>
        <w:pStyle w:val="ListParagraph"/>
        <w:numPr>
          <w:ilvl w:val="0"/>
          <w:numId w:val="3"/>
        </w:numPr>
      </w:pPr>
      <w:r>
        <w:t>The library received a $300 donation from the Ross Family.</w:t>
      </w:r>
    </w:p>
    <w:p w14:paraId="0E6C3CD2" w14:textId="64A5BE53" w:rsidR="00255493" w:rsidRPr="00255493" w:rsidRDefault="00255493" w:rsidP="00255493">
      <w:r>
        <w:rPr>
          <w:u w:val="single"/>
        </w:rPr>
        <w:t>Staffing and Library Hours.</w:t>
      </w:r>
      <w:r>
        <w:t xml:space="preserve"> There was discussion but no Board action was taken.</w:t>
      </w:r>
    </w:p>
    <w:p w14:paraId="6A9AEFF3" w14:textId="26B31DF0" w:rsidR="00744A4F" w:rsidRPr="006268BF" w:rsidRDefault="006268BF">
      <w:r>
        <w:rPr>
          <w:u w:val="single"/>
        </w:rPr>
        <w:t>Adjourn</w:t>
      </w:r>
    </w:p>
    <w:p w14:paraId="08CCC21E" w14:textId="3CBC941A" w:rsidR="00E86772" w:rsidRDefault="006268BF">
      <w:r>
        <w:t>--</w:t>
      </w:r>
      <w:r w:rsidR="00E86772">
        <w:t>Motion made by</w:t>
      </w:r>
      <w:r>
        <w:t xml:space="preserve"> Deanna</w:t>
      </w:r>
      <w:r w:rsidR="00A91362">
        <w:t xml:space="preserve"> </w:t>
      </w:r>
      <w:r w:rsidR="00E86772">
        <w:t xml:space="preserve">seconded by </w:t>
      </w:r>
      <w:r w:rsidR="0058580C">
        <w:t>Ellen</w:t>
      </w:r>
      <w:r w:rsidR="00E86772">
        <w:t xml:space="preserve"> to adjourn.  Motion carried.</w:t>
      </w:r>
      <w:r w:rsidR="00527D98">
        <w:t xml:space="preserve">  </w:t>
      </w:r>
      <w:r w:rsidR="00BC6049">
        <w:t>The m</w:t>
      </w:r>
      <w:r w:rsidR="00527D98">
        <w:t xml:space="preserve">eeting adjourned at </w:t>
      </w:r>
      <w:r w:rsidR="00255493">
        <w:t xml:space="preserve">7:18 </w:t>
      </w:r>
      <w:r w:rsidR="00527D98">
        <w:t>PM</w:t>
      </w:r>
      <w:r w:rsidR="00EA3363">
        <w:t>.</w:t>
      </w:r>
      <w:r w:rsidR="00527D98">
        <w:t xml:space="preserve"> </w:t>
      </w:r>
    </w:p>
    <w:p w14:paraId="0084C7B3" w14:textId="77777777" w:rsidR="0058580C" w:rsidRDefault="0058580C"/>
    <w:p w14:paraId="61126917" w14:textId="4F3BEDF4" w:rsidR="00527D98" w:rsidRDefault="00527D98">
      <w:r>
        <w:t>Respectfully submitted by</w:t>
      </w:r>
      <w:r w:rsidR="0085140E">
        <w:t xml:space="preserve"> Bobbi Woppert</w:t>
      </w:r>
    </w:p>
    <w:p w14:paraId="6916FF60" w14:textId="77777777" w:rsidR="00C30853" w:rsidRDefault="00C30853"/>
    <w:sectPr w:rsidR="00C30853" w:rsidSect="00B36A45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5F1"/>
    <w:multiLevelType w:val="hybridMultilevel"/>
    <w:tmpl w:val="21E2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0D4"/>
    <w:multiLevelType w:val="hybridMultilevel"/>
    <w:tmpl w:val="8A7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D6C48"/>
    <w:multiLevelType w:val="hybridMultilevel"/>
    <w:tmpl w:val="BDC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09022">
    <w:abstractNumId w:val="1"/>
  </w:num>
  <w:num w:numId="2" w16cid:durableId="1152525127">
    <w:abstractNumId w:val="2"/>
  </w:num>
  <w:num w:numId="3" w16cid:durableId="17510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5"/>
    <w:rsid w:val="00006B4B"/>
    <w:rsid w:val="000B6B95"/>
    <w:rsid w:val="000F1524"/>
    <w:rsid w:val="0024777B"/>
    <w:rsid w:val="00247840"/>
    <w:rsid w:val="002504E9"/>
    <w:rsid w:val="00255493"/>
    <w:rsid w:val="002677A0"/>
    <w:rsid w:val="002B320E"/>
    <w:rsid w:val="0039261F"/>
    <w:rsid w:val="00396E22"/>
    <w:rsid w:val="00436A5B"/>
    <w:rsid w:val="004853E4"/>
    <w:rsid w:val="00527D98"/>
    <w:rsid w:val="005638C2"/>
    <w:rsid w:val="0058580C"/>
    <w:rsid w:val="006149DE"/>
    <w:rsid w:val="006268BF"/>
    <w:rsid w:val="006C69AD"/>
    <w:rsid w:val="00744A4F"/>
    <w:rsid w:val="0075634C"/>
    <w:rsid w:val="00777257"/>
    <w:rsid w:val="008154A3"/>
    <w:rsid w:val="0085140E"/>
    <w:rsid w:val="008B3F42"/>
    <w:rsid w:val="008C7ED4"/>
    <w:rsid w:val="00902B6B"/>
    <w:rsid w:val="009109E8"/>
    <w:rsid w:val="00A16735"/>
    <w:rsid w:val="00A212AD"/>
    <w:rsid w:val="00A91362"/>
    <w:rsid w:val="00B36A45"/>
    <w:rsid w:val="00BA3B4A"/>
    <w:rsid w:val="00BC6049"/>
    <w:rsid w:val="00BD66BB"/>
    <w:rsid w:val="00C30853"/>
    <w:rsid w:val="00C64704"/>
    <w:rsid w:val="00C7691A"/>
    <w:rsid w:val="00CF32D9"/>
    <w:rsid w:val="00D030BD"/>
    <w:rsid w:val="00D776D3"/>
    <w:rsid w:val="00DB398F"/>
    <w:rsid w:val="00E533BE"/>
    <w:rsid w:val="00E86772"/>
    <w:rsid w:val="00EA3363"/>
    <w:rsid w:val="00FC5375"/>
    <w:rsid w:val="00FE099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9C9F"/>
  <w15:chartTrackingRefBased/>
  <w15:docId w15:val="{77543389-CAE6-4AE4-877A-1BDA7BB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</dc:creator>
  <cp:keywords/>
  <dc:description/>
  <cp:lastModifiedBy>Brenda</cp:lastModifiedBy>
  <cp:revision>3</cp:revision>
  <cp:lastPrinted>2023-09-20T15:36:00Z</cp:lastPrinted>
  <dcterms:created xsi:type="dcterms:W3CDTF">2023-12-20T16:53:00Z</dcterms:created>
  <dcterms:modified xsi:type="dcterms:W3CDTF">2023-12-20T17:08:00Z</dcterms:modified>
</cp:coreProperties>
</file>