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0DB2" w14:textId="25835E6F" w:rsidR="00C64704" w:rsidRDefault="00FC5375" w:rsidP="00C30853">
      <w:pPr>
        <w:jc w:val="center"/>
      </w:pPr>
      <w:r>
        <w:t>Minutes</w:t>
      </w:r>
    </w:p>
    <w:p w14:paraId="3BCA8B89" w14:textId="32FD8A35" w:rsidR="00FC5375" w:rsidRDefault="00A16735" w:rsidP="00C30853">
      <w:pPr>
        <w:jc w:val="center"/>
      </w:pPr>
      <w:r>
        <w:t>September</w:t>
      </w:r>
      <w:r w:rsidR="0024777B">
        <w:t xml:space="preserve"> </w:t>
      </w:r>
      <w:r w:rsidR="00A212AD">
        <w:t>1</w:t>
      </w:r>
      <w:r>
        <w:t>9</w:t>
      </w:r>
      <w:r w:rsidR="00A212AD">
        <w:t xml:space="preserve">, </w:t>
      </w:r>
      <w:r w:rsidR="00BD66BB">
        <w:t>2023</w:t>
      </w:r>
    </w:p>
    <w:p w14:paraId="70D86E06" w14:textId="0EC00A6C" w:rsidR="00FC5375" w:rsidRDefault="00FC5375" w:rsidP="00C30853">
      <w:pPr>
        <w:jc w:val="center"/>
      </w:pPr>
      <w:r>
        <w:t>Village of Big Bend Library Board</w:t>
      </w:r>
    </w:p>
    <w:p w14:paraId="55891BD2" w14:textId="01AF2EEF" w:rsidR="00FC5375" w:rsidRDefault="00FC5375" w:rsidP="00C30853">
      <w:pPr>
        <w:jc w:val="center"/>
      </w:pPr>
      <w:r>
        <w:t>W230 S9185 Nevins Street</w:t>
      </w:r>
    </w:p>
    <w:p w14:paraId="38A835F4" w14:textId="412A1647" w:rsidR="00FC5375" w:rsidRDefault="00FC5375" w:rsidP="00C30853">
      <w:pPr>
        <w:jc w:val="center"/>
      </w:pPr>
      <w:r>
        <w:t>Big Bend, WI  53103</w:t>
      </w:r>
    </w:p>
    <w:p w14:paraId="06A58B85" w14:textId="17E62C1C" w:rsidR="00FC5375" w:rsidRDefault="00FC5375"/>
    <w:p w14:paraId="7436E9E3" w14:textId="33F5F770" w:rsidR="00FC5375" w:rsidRDefault="00FC5375">
      <w:r>
        <w:t>Meeting called to order at 6:3</w:t>
      </w:r>
      <w:r w:rsidR="00A16735">
        <w:t>2</w:t>
      </w:r>
      <w:r>
        <w:t>PM</w:t>
      </w:r>
    </w:p>
    <w:p w14:paraId="264C045B" w14:textId="3600D2E7" w:rsidR="0024777B" w:rsidRDefault="00FC5375">
      <w:r>
        <w:t>Present:</w:t>
      </w:r>
      <w:r w:rsidR="006149DE">
        <w:t xml:space="preserve"> </w:t>
      </w:r>
      <w:r w:rsidR="00A212AD">
        <w:t xml:space="preserve">Ellen Cole, </w:t>
      </w:r>
      <w:r w:rsidR="006149DE">
        <w:t>Tekla Fingland</w:t>
      </w:r>
      <w:r w:rsidR="00A212AD">
        <w:t>,</w:t>
      </w:r>
      <w:r w:rsidR="00A212AD" w:rsidRPr="00A212AD">
        <w:t xml:space="preserve"> </w:t>
      </w:r>
      <w:r w:rsidR="00A212AD">
        <w:t>Deanna Quirk</w:t>
      </w:r>
      <w:r w:rsidR="00A16735">
        <w:t>,</w:t>
      </w:r>
      <w:r w:rsidR="009109E8">
        <w:t xml:space="preserve"> </w:t>
      </w:r>
      <w:r w:rsidR="00A16735">
        <w:t>Cathy Bronk</w:t>
      </w:r>
      <w:r w:rsidR="00A16735">
        <w:t xml:space="preserve"> </w:t>
      </w:r>
      <w:r w:rsidR="006149DE">
        <w:t>&amp;</w:t>
      </w:r>
      <w:r w:rsidR="006149DE" w:rsidRPr="006149DE">
        <w:t xml:space="preserve"> </w:t>
      </w:r>
      <w:r w:rsidR="006149DE">
        <w:t>Bobbi Woppert</w:t>
      </w:r>
    </w:p>
    <w:p w14:paraId="1C09F707" w14:textId="0FF026A0" w:rsidR="00FC5375" w:rsidRDefault="0024777B">
      <w:r>
        <w:t>Absent:</w:t>
      </w:r>
      <w:r w:rsidR="00A212AD">
        <w:t xml:space="preserve"> </w:t>
      </w:r>
      <w:r w:rsidR="00BD66BB">
        <w:t xml:space="preserve"> </w:t>
      </w:r>
      <w:r w:rsidR="00A16735">
        <w:t>Joan Lake</w:t>
      </w:r>
    </w:p>
    <w:p w14:paraId="0FEC6655" w14:textId="6D5854F4" w:rsidR="00FC5375" w:rsidRDefault="00FC5375">
      <w:r>
        <w:t>Also Present: Karla Lang</w:t>
      </w:r>
    </w:p>
    <w:p w14:paraId="27E9F108" w14:textId="78FDAAF2" w:rsidR="00FC5375" w:rsidRDefault="00FC5375">
      <w:r w:rsidRPr="00FC5375">
        <w:rPr>
          <w:u w:val="single"/>
        </w:rPr>
        <w:t xml:space="preserve">Approval of </w:t>
      </w:r>
      <w:r w:rsidR="00A212AD">
        <w:rPr>
          <w:u w:val="single"/>
        </w:rPr>
        <w:t>Ju</w:t>
      </w:r>
      <w:r w:rsidR="00A16735">
        <w:rPr>
          <w:u w:val="single"/>
        </w:rPr>
        <w:t>ly</w:t>
      </w:r>
      <w:r w:rsidR="009109E8">
        <w:rPr>
          <w:u w:val="single"/>
        </w:rPr>
        <w:t xml:space="preserve"> </w:t>
      </w:r>
      <w:r w:rsidR="00A16735">
        <w:rPr>
          <w:u w:val="single"/>
        </w:rPr>
        <w:t>18</w:t>
      </w:r>
      <w:r w:rsidR="00BD66BB">
        <w:rPr>
          <w:u w:val="single"/>
        </w:rPr>
        <w:t>, 2023</w:t>
      </w:r>
      <w:r w:rsidR="008B3F42">
        <w:rPr>
          <w:u w:val="single"/>
        </w:rPr>
        <w:t>,</w:t>
      </w:r>
      <w:r w:rsidRPr="00FC5375">
        <w:rPr>
          <w:u w:val="single"/>
        </w:rPr>
        <w:t xml:space="preserve"> minutes</w:t>
      </w:r>
    </w:p>
    <w:p w14:paraId="4A0483D5" w14:textId="64A2A5A8" w:rsidR="00A16735" w:rsidRDefault="00FC5375" w:rsidP="00A16735">
      <w:r>
        <w:t xml:space="preserve">Motion </w:t>
      </w:r>
      <w:r w:rsidR="000B6B95">
        <w:t>m</w:t>
      </w:r>
      <w:r>
        <w:t xml:space="preserve">ade by </w:t>
      </w:r>
      <w:r w:rsidR="00A212AD">
        <w:t xml:space="preserve">Deanna </w:t>
      </w:r>
      <w:r w:rsidR="009109E8">
        <w:t>se</w:t>
      </w:r>
      <w:r>
        <w:t xml:space="preserve">conded by </w:t>
      </w:r>
      <w:r w:rsidR="00A16735">
        <w:t>Ellen</w:t>
      </w:r>
      <w:r w:rsidR="00A212AD">
        <w:t xml:space="preserve"> to</w:t>
      </w:r>
      <w:r w:rsidR="00A16735">
        <w:t xml:space="preserve"> approve the July minutes</w:t>
      </w:r>
      <w:r w:rsidR="00A16735">
        <w:t xml:space="preserve">. </w:t>
      </w:r>
      <w:bookmarkStart w:id="0" w:name="_Hlk146096924"/>
      <w:r w:rsidR="00A16735">
        <w:t>Motion carried.</w:t>
      </w:r>
    </w:p>
    <w:bookmarkEnd w:id="0"/>
    <w:p w14:paraId="4D57DCDC" w14:textId="4B9ABF36" w:rsidR="00FC5375" w:rsidRPr="00FC5375" w:rsidRDefault="00FC5375">
      <w:pPr>
        <w:rPr>
          <w:u w:val="single"/>
        </w:rPr>
      </w:pPr>
      <w:r w:rsidRPr="00FC5375">
        <w:rPr>
          <w:u w:val="single"/>
        </w:rPr>
        <w:t>Payment of invoices</w:t>
      </w:r>
    </w:p>
    <w:p w14:paraId="21A9C5A5" w14:textId="4785EAB0" w:rsidR="00A16735" w:rsidRDefault="00FC5375" w:rsidP="00A16735">
      <w:r>
        <w:t xml:space="preserve">Motion made by </w:t>
      </w:r>
      <w:r w:rsidR="00A212AD">
        <w:t>Deanna</w:t>
      </w:r>
      <w:r w:rsidR="0075634C">
        <w:t xml:space="preserve"> seconded by </w:t>
      </w:r>
      <w:r w:rsidR="00A16735">
        <w:t>Cathy</w:t>
      </w:r>
      <w:r w:rsidR="009109E8">
        <w:t xml:space="preserve"> </w:t>
      </w:r>
      <w:r w:rsidR="0075634C">
        <w:t xml:space="preserve">to </w:t>
      </w:r>
      <w:r w:rsidR="00A16735">
        <w:t>pay the September bills.</w:t>
      </w:r>
      <w:r w:rsidR="00A16735" w:rsidRPr="00A16735">
        <w:t xml:space="preserve"> </w:t>
      </w:r>
      <w:r w:rsidR="00A16735">
        <w:t>Motion carried.</w:t>
      </w:r>
    </w:p>
    <w:p w14:paraId="6F466876" w14:textId="77EC66A7" w:rsidR="0075634C" w:rsidRDefault="0075634C">
      <w:r w:rsidRPr="0075634C">
        <w:rPr>
          <w:u w:val="single"/>
        </w:rPr>
        <w:t>Approval of Financial reports.</w:t>
      </w:r>
      <w:r>
        <w:t xml:space="preserve">  Financial reports were reviewed</w:t>
      </w:r>
      <w:r w:rsidR="00777257">
        <w:t>.</w:t>
      </w:r>
    </w:p>
    <w:p w14:paraId="62F8C8C2" w14:textId="54D31F38" w:rsidR="00436A5B" w:rsidRDefault="00436A5B">
      <w:r>
        <w:t xml:space="preserve">Motion made by </w:t>
      </w:r>
      <w:r w:rsidR="00A212AD">
        <w:t>Deanna</w:t>
      </w:r>
      <w:r w:rsidR="009109E8">
        <w:t xml:space="preserve"> </w:t>
      </w:r>
      <w:r>
        <w:t xml:space="preserve">seconded by </w:t>
      </w:r>
      <w:r w:rsidR="00A212AD">
        <w:t xml:space="preserve">Ellen </w:t>
      </w:r>
      <w:r>
        <w:t>to approve the financial report.  Motion carried</w:t>
      </w:r>
      <w:r w:rsidR="00777257">
        <w:t>.</w:t>
      </w:r>
    </w:p>
    <w:p w14:paraId="127B5359" w14:textId="1B0259C5" w:rsidR="00C30853" w:rsidRDefault="00C30853">
      <w:pPr>
        <w:rPr>
          <w:u w:val="single"/>
        </w:rPr>
      </w:pPr>
      <w:r w:rsidRPr="00C30853">
        <w:rPr>
          <w:u w:val="single"/>
        </w:rPr>
        <w:t>Directors Report</w:t>
      </w:r>
    </w:p>
    <w:p w14:paraId="1A7B324E" w14:textId="39B62139" w:rsidR="00A212AD" w:rsidRDefault="000F1524" w:rsidP="009109E8">
      <w:pPr>
        <w:pStyle w:val="ListParagraph"/>
        <w:numPr>
          <w:ilvl w:val="0"/>
          <w:numId w:val="3"/>
        </w:numPr>
      </w:pPr>
      <w:r>
        <w:t>Kristen Gardipee is the new librarian.</w:t>
      </w:r>
    </w:p>
    <w:p w14:paraId="051EBDE5" w14:textId="32F2D73A" w:rsidR="000F1524" w:rsidRDefault="000F1524" w:rsidP="009109E8">
      <w:pPr>
        <w:pStyle w:val="ListParagraph"/>
        <w:numPr>
          <w:ilvl w:val="0"/>
          <w:numId w:val="3"/>
        </w:numPr>
      </w:pPr>
      <w:r>
        <w:t>Mary Jean is back after her medical leave.</w:t>
      </w:r>
    </w:p>
    <w:p w14:paraId="5518C202" w14:textId="6C18B4C7" w:rsidR="000F1524" w:rsidRDefault="000F1524" w:rsidP="009109E8">
      <w:pPr>
        <w:pStyle w:val="ListParagraph"/>
        <w:numPr>
          <w:ilvl w:val="0"/>
          <w:numId w:val="3"/>
        </w:numPr>
      </w:pPr>
      <w:r>
        <w:t xml:space="preserve">There will be </w:t>
      </w:r>
      <w:proofErr w:type="gramStart"/>
      <w:r>
        <w:t>a</w:t>
      </w:r>
      <w:proofErr w:type="gramEnd"/>
      <w:r>
        <w:t xml:space="preserve"> Herbal Distillation program on Thursday September 21</w:t>
      </w:r>
      <w:r w:rsidRPr="000F1524">
        <w:rPr>
          <w:vertAlign w:val="superscript"/>
        </w:rPr>
        <w:t>st</w:t>
      </w:r>
      <w:r>
        <w:t xml:space="preserve">. </w:t>
      </w:r>
    </w:p>
    <w:p w14:paraId="3B68CBCD" w14:textId="5EC7D626" w:rsidR="000F1524" w:rsidRPr="009109E8" w:rsidRDefault="000F1524" w:rsidP="009109E8">
      <w:pPr>
        <w:pStyle w:val="ListParagraph"/>
        <w:numPr>
          <w:ilvl w:val="0"/>
          <w:numId w:val="3"/>
        </w:numPr>
      </w:pPr>
      <w:r>
        <w:t>Chad Lewis is returning on Wednesday October 18</w:t>
      </w:r>
      <w:r w:rsidRPr="000F1524">
        <w:rPr>
          <w:vertAlign w:val="superscript"/>
        </w:rPr>
        <w:t>th</w:t>
      </w:r>
      <w:r>
        <w:t xml:space="preserve"> to take about Winter Legends.</w:t>
      </w:r>
    </w:p>
    <w:p w14:paraId="5B305D69" w14:textId="5E3B086B" w:rsidR="00744A4F" w:rsidRDefault="000F1524">
      <w:pPr>
        <w:rPr>
          <w:u w:val="single"/>
        </w:rPr>
      </w:pPr>
      <w:r>
        <w:rPr>
          <w:u w:val="single"/>
        </w:rPr>
        <w:t>Introduction of new Board member</w:t>
      </w:r>
    </w:p>
    <w:p w14:paraId="47F7B3D7" w14:textId="3059323B" w:rsidR="000F1524" w:rsidRDefault="000F1524">
      <w:r>
        <w:t>The new Board member is Joline Robertson.</w:t>
      </w:r>
    </w:p>
    <w:p w14:paraId="47A6E44F" w14:textId="4B808087" w:rsidR="000F1524" w:rsidRDefault="000F1524">
      <w:pPr>
        <w:rPr>
          <w:u w:val="single"/>
        </w:rPr>
      </w:pPr>
      <w:r>
        <w:rPr>
          <w:u w:val="single"/>
        </w:rPr>
        <w:t>Staff succession planning and holidays.</w:t>
      </w:r>
    </w:p>
    <w:p w14:paraId="059AF343" w14:textId="37194127" w:rsidR="000F1524" w:rsidRPr="000F1524" w:rsidRDefault="000F1524">
      <w:r>
        <w:t xml:space="preserve">Karla is working on the staff succession planning and will </w:t>
      </w:r>
      <w:proofErr w:type="spellStart"/>
      <w:proofErr w:type="gramStart"/>
      <w:r>
        <w:t>useing</w:t>
      </w:r>
      <w:proofErr w:type="spellEnd"/>
      <w:proofErr w:type="gramEnd"/>
      <w:r>
        <w:t xml:space="preserve"> the same holiday schedule as the Village Hall.  No Board action was taken.</w:t>
      </w:r>
    </w:p>
    <w:p w14:paraId="094FA9F1" w14:textId="62411EF2" w:rsidR="00744A4F" w:rsidRDefault="00744A4F">
      <w:pPr>
        <w:rPr>
          <w:u w:val="single"/>
        </w:rPr>
      </w:pPr>
      <w:r>
        <w:rPr>
          <w:u w:val="single"/>
        </w:rPr>
        <w:t>Closed session</w:t>
      </w:r>
    </w:p>
    <w:p w14:paraId="715CEB7E" w14:textId="758B13A6" w:rsidR="00CF32D9" w:rsidRDefault="00744A4F" w:rsidP="00CF32D9">
      <w:r>
        <w:t xml:space="preserve">--Motion made by </w:t>
      </w:r>
      <w:r w:rsidR="000F1524">
        <w:t>Ellen</w:t>
      </w:r>
      <w:r>
        <w:t xml:space="preserve"> seconded by</w:t>
      </w:r>
      <w:r w:rsidR="0058580C">
        <w:t xml:space="preserve"> Joline</w:t>
      </w:r>
      <w:r>
        <w:t xml:space="preserve"> to go into closed session as per WI State ST19.85(1)(b)(e), considering employment, promotion, compensation, or performance evaluation data of any public employee over which the gov</w:t>
      </w:r>
      <w:r w:rsidR="00CF32D9">
        <w:t>erning body has jurisdiction or exercises responsibility. Specifically, Library staff wages</w:t>
      </w:r>
      <w:r w:rsidR="0058580C">
        <w:t xml:space="preserve"> and job descriptions</w:t>
      </w:r>
      <w:r w:rsidR="00CF32D9">
        <w:t>. Roll call vote: Ellen-yes; Deanna-yes; Bobbi-yes; Tekla-yes;</w:t>
      </w:r>
      <w:r w:rsidR="0058580C">
        <w:t xml:space="preserve"> </w:t>
      </w:r>
      <w:bookmarkStart w:id="1" w:name="_Hlk146097763"/>
      <w:r w:rsidR="0058580C">
        <w:t>Cathy</w:t>
      </w:r>
      <w:r w:rsidR="00CF32D9">
        <w:t>-yes</w:t>
      </w:r>
      <w:r w:rsidR="0058580C">
        <w:t xml:space="preserve"> and Joline-yes</w:t>
      </w:r>
      <w:bookmarkEnd w:id="1"/>
      <w:r w:rsidR="00CF32D9">
        <w:t>. Motion carried.</w:t>
      </w:r>
    </w:p>
    <w:p w14:paraId="2CAE0156" w14:textId="47E63EB9" w:rsidR="00CF32D9" w:rsidRDefault="00CF32D9">
      <w:pPr>
        <w:rPr>
          <w:u w:val="single"/>
        </w:rPr>
      </w:pPr>
      <w:r>
        <w:rPr>
          <w:u w:val="single"/>
        </w:rPr>
        <w:t xml:space="preserve">Resume open </w:t>
      </w:r>
      <w:proofErr w:type="gramStart"/>
      <w:r>
        <w:rPr>
          <w:u w:val="single"/>
        </w:rPr>
        <w:t>session</w:t>
      </w:r>
      <w:proofErr w:type="gramEnd"/>
    </w:p>
    <w:p w14:paraId="4685FA55" w14:textId="237F7E4A" w:rsidR="00CF32D9" w:rsidRDefault="00CF32D9" w:rsidP="00CF32D9">
      <w:r>
        <w:t>--Motion made by Deanna seconded by Ellen to resume open session.  Roll call vote:</w:t>
      </w:r>
      <w:r w:rsidRPr="00CF32D9">
        <w:t xml:space="preserve"> </w:t>
      </w:r>
      <w:bookmarkStart w:id="2" w:name="_Hlk140656254"/>
      <w:r>
        <w:t>Ellen-yes; Deanna-yes; Bobbi-yes; Tekla-yes</w:t>
      </w:r>
      <w:r w:rsidR="0058580C">
        <w:t xml:space="preserve"> </w:t>
      </w:r>
      <w:r w:rsidR="0058580C">
        <w:t>Cathy-yes and Joline-yes</w:t>
      </w:r>
      <w:r>
        <w:t>. Motion carried.</w:t>
      </w:r>
    </w:p>
    <w:bookmarkEnd w:id="2"/>
    <w:p w14:paraId="300DF453" w14:textId="4B2939C5" w:rsidR="00CF32D9" w:rsidRDefault="00CF32D9">
      <w:r>
        <w:lastRenderedPageBreak/>
        <w:t>Page 2</w:t>
      </w:r>
    </w:p>
    <w:p w14:paraId="3D63E793" w14:textId="0FF7BC61" w:rsidR="00CF32D9" w:rsidRDefault="0058580C">
      <w:r>
        <w:t>September</w:t>
      </w:r>
      <w:r w:rsidR="00CF32D9">
        <w:t xml:space="preserve"> </w:t>
      </w:r>
      <w:r>
        <w:t>19</w:t>
      </w:r>
      <w:r w:rsidR="00CF32D9">
        <w:t>, 2023, Library Board minutes</w:t>
      </w:r>
    </w:p>
    <w:p w14:paraId="7FE1249F" w14:textId="7B967C80" w:rsidR="0058580C" w:rsidRDefault="00CF32D9" w:rsidP="0058580C">
      <w:r>
        <w:t xml:space="preserve">--Motion made by </w:t>
      </w:r>
      <w:r w:rsidR="0058580C">
        <w:t xml:space="preserve">Jolin </w:t>
      </w:r>
      <w:r>
        <w:t>seconded by Deanna to</w:t>
      </w:r>
      <w:r w:rsidR="0058580C">
        <w:t xml:space="preserve"> include in the proposed 2024 budget a 4% wage increase for all</w:t>
      </w:r>
    </w:p>
    <w:p w14:paraId="6FE7B261" w14:textId="77777777" w:rsidR="0058580C" w:rsidRDefault="0058580C">
      <w:pPr>
        <w:rPr>
          <w:u w:val="single"/>
        </w:rPr>
      </w:pPr>
      <w:r>
        <w:rPr>
          <w:u w:val="single"/>
        </w:rPr>
        <w:t>Budget</w:t>
      </w:r>
    </w:p>
    <w:p w14:paraId="17729A9E" w14:textId="26D194D0" w:rsidR="0058580C" w:rsidRPr="0058580C" w:rsidRDefault="0058580C">
      <w:r w:rsidRPr="0058580C">
        <w:t>--Motion made by Deanna seconded by Ellen to approve the proposed 2024 budget in the amount of $86,495.  Motion carried.</w:t>
      </w:r>
    </w:p>
    <w:p w14:paraId="6A9AEFF3" w14:textId="26B31DF0" w:rsidR="00744A4F" w:rsidRPr="006268BF" w:rsidRDefault="006268BF">
      <w:r>
        <w:rPr>
          <w:u w:val="single"/>
        </w:rPr>
        <w:t>Adjourn</w:t>
      </w:r>
    </w:p>
    <w:p w14:paraId="08CCC21E" w14:textId="0AF61563" w:rsidR="00E86772" w:rsidRDefault="006268BF">
      <w:r>
        <w:t>--</w:t>
      </w:r>
      <w:r w:rsidR="00E86772">
        <w:t>Motion made by</w:t>
      </w:r>
      <w:r>
        <w:t xml:space="preserve"> Deanna</w:t>
      </w:r>
      <w:r w:rsidR="00A91362">
        <w:t xml:space="preserve"> </w:t>
      </w:r>
      <w:r w:rsidR="00E86772">
        <w:t xml:space="preserve">seconded by </w:t>
      </w:r>
      <w:r w:rsidR="0058580C">
        <w:t>Ellen</w:t>
      </w:r>
      <w:r w:rsidR="00E86772">
        <w:t xml:space="preserve"> to adjourn.  Motion carried.</w:t>
      </w:r>
      <w:r w:rsidR="00527D98">
        <w:t xml:space="preserve">  </w:t>
      </w:r>
      <w:r w:rsidR="00BC6049">
        <w:t>The m</w:t>
      </w:r>
      <w:r w:rsidR="00527D98">
        <w:t xml:space="preserve">eeting adjourned at </w:t>
      </w:r>
      <w:r>
        <w:t>8</w:t>
      </w:r>
      <w:r w:rsidR="00BC6049">
        <w:t>:</w:t>
      </w:r>
      <w:r w:rsidR="0058580C">
        <w:t>27</w:t>
      </w:r>
      <w:r w:rsidR="00BC6049">
        <w:t xml:space="preserve"> </w:t>
      </w:r>
      <w:r w:rsidR="00527D98">
        <w:t>PM</w:t>
      </w:r>
      <w:r w:rsidR="00EA3363">
        <w:t>.</w:t>
      </w:r>
      <w:r w:rsidR="00527D98">
        <w:t xml:space="preserve"> </w:t>
      </w:r>
    </w:p>
    <w:p w14:paraId="0084C7B3" w14:textId="77777777" w:rsidR="0058580C" w:rsidRDefault="0058580C"/>
    <w:p w14:paraId="61126917" w14:textId="4F3BEDF4" w:rsidR="00527D98" w:rsidRDefault="00527D98">
      <w:r>
        <w:t>Respectfully submitted by</w:t>
      </w:r>
      <w:r w:rsidR="0085140E">
        <w:t xml:space="preserve"> Bobbi Woppert</w:t>
      </w:r>
    </w:p>
    <w:p w14:paraId="6916FF60" w14:textId="77777777" w:rsidR="00C30853" w:rsidRDefault="00C30853"/>
    <w:sectPr w:rsidR="00C30853" w:rsidSect="00B36A45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5F1"/>
    <w:multiLevelType w:val="hybridMultilevel"/>
    <w:tmpl w:val="21E2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10D4"/>
    <w:multiLevelType w:val="hybridMultilevel"/>
    <w:tmpl w:val="8A7E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D6C48"/>
    <w:multiLevelType w:val="hybridMultilevel"/>
    <w:tmpl w:val="BDC8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609022">
    <w:abstractNumId w:val="1"/>
  </w:num>
  <w:num w:numId="2" w16cid:durableId="1152525127">
    <w:abstractNumId w:val="2"/>
  </w:num>
  <w:num w:numId="3" w16cid:durableId="175100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75"/>
    <w:rsid w:val="00006B4B"/>
    <w:rsid w:val="000B6B95"/>
    <w:rsid w:val="000F1524"/>
    <w:rsid w:val="0024777B"/>
    <w:rsid w:val="00247840"/>
    <w:rsid w:val="002504E9"/>
    <w:rsid w:val="002B320E"/>
    <w:rsid w:val="0039261F"/>
    <w:rsid w:val="00396E22"/>
    <w:rsid w:val="00436A5B"/>
    <w:rsid w:val="00527D98"/>
    <w:rsid w:val="005638C2"/>
    <w:rsid w:val="0058580C"/>
    <w:rsid w:val="006149DE"/>
    <w:rsid w:val="006268BF"/>
    <w:rsid w:val="006C69AD"/>
    <w:rsid w:val="00744A4F"/>
    <w:rsid w:val="0075634C"/>
    <w:rsid w:val="00777257"/>
    <w:rsid w:val="008154A3"/>
    <w:rsid w:val="0085140E"/>
    <w:rsid w:val="008B3F42"/>
    <w:rsid w:val="008C7ED4"/>
    <w:rsid w:val="00902B6B"/>
    <w:rsid w:val="009109E8"/>
    <w:rsid w:val="00A16735"/>
    <w:rsid w:val="00A212AD"/>
    <w:rsid w:val="00A91362"/>
    <w:rsid w:val="00B36A45"/>
    <w:rsid w:val="00BC6049"/>
    <w:rsid w:val="00BD66BB"/>
    <w:rsid w:val="00C30853"/>
    <w:rsid w:val="00C64704"/>
    <w:rsid w:val="00C7691A"/>
    <w:rsid w:val="00CF32D9"/>
    <w:rsid w:val="00D030BD"/>
    <w:rsid w:val="00D776D3"/>
    <w:rsid w:val="00DB398F"/>
    <w:rsid w:val="00E533BE"/>
    <w:rsid w:val="00E86772"/>
    <w:rsid w:val="00EA3363"/>
    <w:rsid w:val="00FC5375"/>
    <w:rsid w:val="00FE0997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9C9F"/>
  <w15:chartTrackingRefBased/>
  <w15:docId w15:val="{77543389-CAE6-4AE4-877A-1BDA7BB3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</dc:creator>
  <cp:keywords/>
  <dc:description/>
  <cp:lastModifiedBy>Big Bend Library</cp:lastModifiedBy>
  <cp:revision>3</cp:revision>
  <cp:lastPrinted>2023-07-19T16:04:00Z</cp:lastPrinted>
  <dcterms:created xsi:type="dcterms:W3CDTF">2023-09-20T15:03:00Z</dcterms:created>
  <dcterms:modified xsi:type="dcterms:W3CDTF">2023-09-20T15:28:00Z</dcterms:modified>
</cp:coreProperties>
</file>