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9E7F" w14:textId="77777777" w:rsidR="0017015B" w:rsidRDefault="00FC5375" w:rsidP="0017015B">
      <w:pPr>
        <w:spacing w:line="240" w:lineRule="auto"/>
        <w:contextualSpacing/>
        <w:jc w:val="center"/>
      </w:pPr>
      <w:r>
        <w:t>Minutes</w:t>
      </w:r>
    </w:p>
    <w:p w14:paraId="3BCA8B89" w14:textId="4569F877" w:rsidR="00FC5375" w:rsidRDefault="009066DC" w:rsidP="0017015B">
      <w:pPr>
        <w:spacing w:line="240" w:lineRule="auto"/>
        <w:contextualSpacing/>
        <w:jc w:val="center"/>
      </w:pPr>
      <w:r>
        <w:t>May</w:t>
      </w:r>
      <w:r w:rsidR="00096EAA">
        <w:t xml:space="preserve"> </w:t>
      </w:r>
      <w:r>
        <w:t>20</w:t>
      </w:r>
      <w:r w:rsidR="00326ECA">
        <w:t>,</w:t>
      </w:r>
      <w:r w:rsidR="00BD66BB">
        <w:t xml:space="preserve"> 202</w:t>
      </w:r>
      <w:r w:rsidR="00326ECA">
        <w:t>5</w:t>
      </w:r>
    </w:p>
    <w:p w14:paraId="70D86E06" w14:textId="0EC00A6C" w:rsidR="00FC5375" w:rsidRDefault="00FC5375" w:rsidP="0017015B">
      <w:pPr>
        <w:spacing w:line="240" w:lineRule="auto"/>
        <w:contextualSpacing/>
        <w:jc w:val="center"/>
      </w:pPr>
      <w:r>
        <w:t>Village of Big Bend Library Board</w:t>
      </w:r>
    </w:p>
    <w:p w14:paraId="55891BD2" w14:textId="01AF2EEF" w:rsidR="00FC5375" w:rsidRDefault="00FC5375" w:rsidP="0017015B">
      <w:pPr>
        <w:spacing w:line="240" w:lineRule="auto"/>
        <w:contextualSpacing/>
        <w:jc w:val="center"/>
      </w:pPr>
      <w:r>
        <w:t>W230 S9185 Nevins Street</w:t>
      </w:r>
    </w:p>
    <w:p w14:paraId="38A835F4" w14:textId="412A1647" w:rsidR="00FC5375" w:rsidRDefault="00FC5375" w:rsidP="0017015B">
      <w:pPr>
        <w:spacing w:line="240" w:lineRule="auto"/>
        <w:contextualSpacing/>
        <w:jc w:val="center"/>
      </w:pPr>
      <w:r>
        <w:t>Big Bend, WI  53103</w:t>
      </w:r>
    </w:p>
    <w:p w14:paraId="06A58B85" w14:textId="17E62C1C" w:rsidR="00FC5375" w:rsidRDefault="00FC5375" w:rsidP="0017015B">
      <w:pPr>
        <w:spacing w:line="240" w:lineRule="auto"/>
      </w:pPr>
    </w:p>
    <w:p w14:paraId="7436E9E3" w14:textId="23DC2656" w:rsidR="00FC5375" w:rsidRDefault="00FC5375">
      <w:r>
        <w:t xml:space="preserve">Meeting called to order at </w:t>
      </w:r>
      <w:r w:rsidR="00994A31">
        <w:t>5</w:t>
      </w:r>
      <w:r w:rsidR="005B74B4">
        <w:t>:</w:t>
      </w:r>
      <w:r w:rsidR="00994A31">
        <w:t>3</w:t>
      </w:r>
      <w:r w:rsidR="00524EFE">
        <w:t>7</w:t>
      </w:r>
      <w:r w:rsidR="0043503C">
        <w:t xml:space="preserve"> </w:t>
      </w:r>
      <w:r>
        <w:t>PM</w:t>
      </w:r>
    </w:p>
    <w:p w14:paraId="264C045B" w14:textId="6DEA312F" w:rsidR="0024777B" w:rsidRDefault="00FC5375">
      <w:r>
        <w:t>Present: Deanna Quirk,</w:t>
      </w:r>
      <w:r w:rsidR="008B48BC">
        <w:t xml:space="preserve"> Cathy </w:t>
      </w:r>
      <w:proofErr w:type="gramStart"/>
      <w:r w:rsidR="008B48BC">
        <w:t>Bronk</w:t>
      </w:r>
      <w:r>
        <w:t xml:space="preserve"> ,</w:t>
      </w:r>
      <w:proofErr w:type="gramEnd"/>
      <w:r>
        <w:t xml:space="preserve"> </w:t>
      </w:r>
      <w:r w:rsidR="005B74B4">
        <w:t xml:space="preserve">Bobbi Woppert, </w:t>
      </w:r>
      <w:r w:rsidR="006D0AED">
        <w:t>Joan Lake,</w:t>
      </w:r>
      <w:r w:rsidR="00096EAA" w:rsidRPr="00096EAA">
        <w:t xml:space="preserve"> </w:t>
      </w:r>
      <w:r w:rsidR="00096EAA">
        <w:t>Joline Robertson,</w:t>
      </w:r>
      <w:r w:rsidR="006D0AED">
        <w:t xml:space="preserve"> &amp; </w:t>
      </w:r>
      <w:r w:rsidR="005B74B4">
        <w:t>Tekla Fingland</w:t>
      </w:r>
      <w:r w:rsidR="008B48BC">
        <w:t xml:space="preserve"> </w:t>
      </w:r>
    </w:p>
    <w:p w14:paraId="1C09F707" w14:textId="7217D976" w:rsidR="00FC5375" w:rsidRDefault="0024777B">
      <w:r>
        <w:t>Absent:</w:t>
      </w:r>
      <w:r w:rsidR="00EB14BE" w:rsidRPr="00EB14BE">
        <w:t xml:space="preserve"> </w:t>
      </w:r>
      <w:r w:rsidR="00524EFE">
        <w:t xml:space="preserve">Josh </w:t>
      </w:r>
      <w:r w:rsidR="0001622E">
        <w:t>Grover</w:t>
      </w:r>
      <w:r w:rsidR="00821909">
        <w:t xml:space="preserve"> (new member from the Village Board)</w:t>
      </w:r>
    </w:p>
    <w:p w14:paraId="0FEC6655" w14:textId="6D5854F4" w:rsidR="00FC5375" w:rsidRDefault="00FC5375">
      <w:r>
        <w:t>Also Present: Karla Lang</w:t>
      </w:r>
    </w:p>
    <w:p w14:paraId="27E9F108" w14:textId="4AE9A514" w:rsidR="00FC5375" w:rsidRDefault="00FC5375">
      <w:r w:rsidRPr="00FC5375">
        <w:rPr>
          <w:u w:val="single"/>
        </w:rPr>
        <w:t>Approval</w:t>
      </w:r>
      <w:r w:rsidR="006D0AED">
        <w:rPr>
          <w:u w:val="single"/>
        </w:rPr>
        <w:t xml:space="preserve"> of</w:t>
      </w:r>
      <w:r w:rsidR="00994A31">
        <w:rPr>
          <w:u w:val="single"/>
        </w:rPr>
        <w:t xml:space="preserve"> </w:t>
      </w:r>
      <w:r w:rsidR="0001622E">
        <w:rPr>
          <w:u w:val="single"/>
        </w:rPr>
        <w:t xml:space="preserve">April </w:t>
      </w:r>
      <w:r w:rsidR="00096EAA">
        <w:rPr>
          <w:u w:val="single"/>
        </w:rPr>
        <w:t>1</w:t>
      </w:r>
      <w:r w:rsidR="0001622E">
        <w:rPr>
          <w:u w:val="single"/>
        </w:rPr>
        <w:t>6</w:t>
      </w:r>
      <w:r w:rsidR="005B74B4">
        <w:rPr>
          <w:u w:val="single"/>
        </w:rPr>
        <w:t>,</w:t>
      </w:r>
      <w:r w:rsidR="00DF435D">
        <w:rPr>
          <w:u w:val="single"/>
        </w:rPr>
        <w:t xml:space="preserve"> </w:t>
      </w:r>
      <w:r w:rsidR="006E3B47">
        <w:rPr>
          <w:u w:val="single"/>
        </w:rPr>
        <w:t>2025,</w:t>
      </w:r>
      <w:r w:rsidRPr="00FC5375">
        <w:rPr>
          <w:u w:val="single"/>
        </w:rPr>
        <w:t xml:space="preserve"> minutes</w:t>
      </w:r>
    </w:p>
    <w:p w14:paraId="59A9758B" w14:textId="354FAB14" w:rsidR="00FC5375" w:rsidRDefault="0043503C">
      <w:r>
        <w:t>--</w:t>
      </w:r>
      <w:r w:rsidR="00FC5375">
        <w:t xml:space="preserve">Motion </w:t>
      </w:r>
      <w:r w:rsidR="00F97219">
        <w:t xml:space="preserve">to approve the minutes </w:t>
      </w:r>
      <w:r w:rsidR="000B6B95">
        <w:t>m</w:t>
      </w:r>
      <w:r w:rsidR="00FC5375">
        <w:t>ade by</w:t>
      </w:r>
      <w:r w:rsidR="0001622E">
        <w:t xml:space="preserve"> Cathy</w:t>
      </w:r>
      <w:r w:rsidR="00204FBC">
        <w:t xml:space="preserve"> </w:t>
      </w:r>
      <w:r>
        <w:t>s</w:t>
      </w:r>
      <w:r w:rsidR="00FC5375">
        <w:t>econded by</w:t>
      </w:r>
      <w:r>
        <w:t xml:space="preserve"> </w:t>
      </w:r>
      <w:r w:rsidR="0001622E">
        <w:t>Joan.</w:t>
      </w:r>
      <w:r w:rsidR="00FC5375">
        <w:t xml:space="preserve">  Motion carried</w:t>
      </w:r>
    </w:p>
    <w:p w14:paraId="4D57DCDC" w14:textId="2EF66555" w:rsidR="00FC5375" w:rsidRPr="00FA330A" w:rsidRDefault="00FC5375">
      <w:r w:rsidRPr="00FC5375">
        <w:rPr>
          <w:u w:val="single"/>
        </w:rPr>
        <w:t>Payment of invoices</w:t>
      </w:r>
      <w:proofErr w:type="gramStart"/>
      <w:r w:rsidR="005760F6">
        <w:rPr>
          <w:u w:val="single"/>
        </w:rPr>
        <w:t>-</w:t>
      </w:r>
      <w:r w:rsidR="00A302E5" w:rsidRPr="00FA330A">
        <w:t>There</w:t>
      </w:r>
      <w:proofErr w:type="gramEnd"/>
      <w:r w:rsidR="00A302E5" w:rsidRPr="00FA330A">
        <w:t xml:space="preserve"> was some </w:t>
      </w:r>
      <w:r w:rsidR="002120EB" w:rsidRPr="00FA330A">
        <w:t>discussion as to who pays the per d</w:t>
      </w:r>
      <w:r w:rsidR="00FA330A" w:rsidRPr="00FA330A">
        <w:t xml:space="preserve">iem </w:t>
      </w:r>
      <w:r w:rsidR="00DD3B52" w:rsidRPr="00FA330A">
        <w:t>checks,</w:t>
      </w:r>
      <w:r w:rsidR="00FA330A" w:rsidRPr="00FA330A">
        <w:t xml:space="preserve"> so the amount of the invoices was adjusted.</w:t>
      </w:r>
    </w:p>
    <w:p w14:paraId="0AA64B65" w14:textId="46371CB1" w:rsidR="00FC5375" w:rsidRDefault="0043503C">
      <w:r>
        <w:t>--</w:t>
      </w:r>
      <w:r w:rsidR="00FC5375">
        <w:t>Motion made by</w:t>
      </w:r>
      <w:r w:rsidR="00E8437F">
        <w:t xml:space="preserve"> Deanna</w:t>
      </w:r>
      <w:r w:rsidR="009626BC">
        <w:t xml:space="preserve"> </w:t>
      </w:r>
      <w:r w:rsidR="0075634C">
        <w:t xml:space="preserve">seconded by </w:t>
      </w:r>
      <w:r w:rsidR="00E8437F">
        <w:t>J</w:t>
      </w:r>
      <w:r w:rsidR="00213625">
        <w:t xml:space="preserve">oan </w:t>
      </w:r>
      <w:r w:rsidR="0075634C">
        <w:t>to pay the bills</w:t>
      </w:r>
      <w:r w:rsidR="00E8437F">
        <w:t xml:space="preserve"> in the amount of </w:t>
      </w:r>
      <w:r w:rsidR="00177267">
        <w:t>$6,016.74</w:t>
      </w:r>
      <w:r w:rsidR="006D0AED">
        <w:t xml:space="preserve">. </w:t>
      </w:r>
      <w:r w:rsidR="0075634C">
        <w:t>Motion carried</w:t>
      </w:r>
    </w:p>
    <w:p w14:paraId="6F466876" w14:textId="2DCE2338" w:rsidR="0075634C" w:rsidRDefault="0075634C">
      <w:r w:rsidRPr="0075634C">
        <w:rPr>
          <w:u w:val="single"/>
        </w:rPr>
        <w:t>Approval of Financial reports.</w:t>
      </w:r>
      <w:r>
        <w:t xml:space="preserve">  </w:t>
      </w:r>
    </w:p>
    <w:p w14:paraId="62F8C8C2" w14:textId="1F80CDB9" w:rsidR="00436A5B" w:rsidRDefault="0043503C">
      <w:r>
        <w:t>--</w:t>
      </w:r>
      <w:r w:rsidR="00436A5B">
        <w:t xml:space="preserve">Motion made by </w:t>
      </w:r>
      <w:r w:rsidR="00213625">
        <w:t xml:space="preserve">Deanna </w:t>
      </w:r>
      <w:r w:rsidR="00436A5B">
        <w:t xml:space="preserve">seconded by </w:t>
      </w:r>
      <w:r w:rsidR="00582060">
        <w:t>Jo</w:t>
      </w:r>
      <w:r w:rsidR="00213625">
        <w:t>lin</w:t>
      </w:r>
      <w:r w:rsidR="00BE43FB">
        <w:t xml:space="preserve"> </w:t>
      </w:r>
      <w:r w:rsidR="00565226">
        <w:t xml:space="preserve">to </w:t>
      </w:r>
      <w:r w:rsidR="00C00BFB">
        <w:t>table</w:t>
      </w:r>
      <w:r w:rsidR="00565226">
        <w:t xml:space="preserve"> the </w:t>
      </w:r>
      <w:r w:rsidR="00BE43FB">
        <w:t>financial report</w:t>
      </w:r>
      <w:r w:rsidR="00436A5B">
        <w:t>.  Motion carried</w:t>
      </w:r>
      <w:r w:rsidR="00C80610">
        <w:t>.</w:t>
      </w:r>
    </w:p>
    <w:p w14:paraId="60899953" w14:textId="386F18CC" w:rsidR="007572C7" w:rsidRPr="00BC4244" w:rsidRDefault="00C30853">
      <w:r w:rsidRPr="00C30853">
        <w:rPr>
          <w:u w:val="single"/>
        </w:rPr>
        <w:t>Directors Report</w:t>
      </w:r>
    </w:p>
    <w:p w14:paraId="27367F16" w14:textId="235904B9" w:rsidR="005B3BEE" w:rsidRDefault="009F6719" w:rsidP="00694E9B">
      <w:pPr>
        <w:pStyle w:val="ListParagraph"/>
        <w:numPr>
          <w:ilvl w:val="0"/>
          <w:numId w:val="4"/>
        </w:numPr>
      </w:pPr>
      <w:r>
        <w:t>Storytime will end in May with a visit to the Fire Dep</w:t>
      </w:r>
      <w:r w:rsidR="00181E27">
        <w:t>artment. It will resume in September.</w:t>
      </w:r>
    </w:p>
    <w:p w14:paraId="6FD892AC" w14:textId="32F9BB15" w:rsidR="00181E27" w:rsidRDefault="00632CD4" w:rsidP="00694E9B">
      <w:pPr>
        <w:pStyle w:val="ListParagraph"/>
        <w:numPr>
          <w:ilvl w:val="0"/>
          <w:numId w:val="4"/>
        </w:numPr>
      </w:pPr>
      <w:r>
        <w:t xml:space="preserve">We received the children’s </w:t>
      </w:r>
      <w:r w:rsidR="005D30C0">
        <w:t>carpet,</w:t>
      </w:r>
      <w:r>
        <w:t xml:space="preserve"> but the bookcase won</w:t>
      </w:r>
      <w:r w:rsidR="00F630F3">
        <w:t>’t be here until mid-June.</w:t>
      </w:r>
    </w:p>
    <w:p w14:paraId="32D8CFA6" w14:textId="2F84B756" w:rsidR="00F630F3" w:rsidRDefault="00C6119D" w:rsidP="00694E9B">
      <w:pPr>
        <w:pStyle w:val="ListParagraph"/>
        <w:numPr>
          <w:ilvl w:val="0"/>
          <w:numId w:val="4"/>
        </w:numPr>
      </w:pPr>
      <w:r>
        <w:t xml:space="preserve">Our application for an adult program grant for $500 was </w:t>
      </w:r>
      <w:r w:rsidR="005D30C0">
        <w:t>accepted</w:t>
      </w:r>
      <w:r>
        <w:t>.</w:t>
      </w:r>
    </w:p>
    <w:p w14:paraId="5A2940C0" w14:textId="76F89025" w:rsidR="00C6119D" w:rsidRDefault="00DD37C0" w:rsidP="00694E9B">
      <w:pPr>
        <w:pStyle w:val="ListParagraph"/>
        <w:numPr>
          <w:ilvl w:val="0"/>
          <w:numId w:val="4"/>
        </w:numPr>
      </w:pPr>
      <w:r>
        <w:t xml:space="preserve">The Summer Reading Program kick off </w:t>
      </w:r>
      <w:r w:rsidR="00534569">
        <w:t>party is planned for Saturday June 7</w:t>
      </w:r>
      <w:r w:rsidR="00534569" w:rsidRPr="00534569">
        <w:rPr>
          <w:vertAlign w:val="superscript"/>
        </w:rPr>
        <w:t>th</w:t>
      </w:r>
      <w:r w:rsidR="00534569">
        <w:t xml:space="preserve"> from 10 am to noon</w:t>
      </w:r>
      <w:r w:rsidR="004F655A">
        <w:t>.</w:t>
      </w:r>
    </w:p>
    <w:p w14:paraId="0B482E59" w14:textId="34FB6431" w:rsidR="004F655A" w:rsidRDefault="004F655A" w:rsidP="00694E9B">
      <w:pPr>
        <w:pStyle w:val="ListParagraph"/>
        <w:numPr>
          <w:ilvl w:val="0"/>
          <w:numId w:val="4"/>
        </w:numPr>
      </w:pPr>
      <w:r>
        <w:t>On June 9</w:t>
      </w:r>
      <w:r w:rsidRPr="004F655A">
        <w:rPr>
          <w:vertAlign w:val="superscript"/>
        </w:rPr>
        <w:t>th</w:t>
      </w:r>
      <w:r>
        <w:t xml:space="preserve"> </w:t>
      </w:r>
      <w:r w:rsidR="00397AE7">
        <w:t>the Elementary School is walking down to the park where we wil</w:t>
      </w:r>
      <w:r w:rsidR="00D13C5A">
        <w:t>l</w:t>
      </w:r>
      <w:r w:rsidR="00397AE7">
        <w:t xml:space="preserve"> advertise </w:t>
      </w:r>
      <w:r w:rsidR="007B45AC">
        <w:t>our SRP and the K-4 will come into the library for a field trip.</w:t>
      </w:r>
    </w:p>
    <w:p w14:paraId="2B3633CC" w14:textId="65F44C31" w:rsidR="00480410" w:rsidRDefault="008A3A92" w:rsidP="00694E9B">
      <w:pPr>
        <w:pStyle w:val="ListParagraph"/>
        <w:numPr>
          <w:ilvl w:val="0"/>
          <w:numId w:val="4"/>
        </w:numPr>
      </w:pPr>
      <w:r>
        <w:t>On June 12</w:t>
      </w:r>
      <w:r w:rsidRPr="008A3A92">
        <w:rPr>
          <w:vertAlign w:val="superscript"/>
        </w:rPr>
        <w:t>th</w:t>
      </w:r>
      <w:r>
        <w:t xml:space="preserve"> we will have Nerf Games at the Lion’s Club</w:t>
      </w:r>
      <w:r w:rsidR="00932E65">
        <w:t>.</w:t>
      </w:r>
    </w:p>
    <w:p w14:paraId="50ABB630" w14:textId="0EEBEFE6" w:rsidR="008A3A92" w:rsidRDefault="00480410" w:rsidP="00694E9B">
      <w:pPr>
        <w:pStyle w:val="ListParagraph"/>
        <w:numPr>
          <w:ilvl w:val="0"/>
          <w:numId w:val="4"/>
        </w:numPr>
      </w:pPr>
      <w:r>
        <w:t xml:space="preserve">The library will be filmed by Bridges </w:t>
      </w:r>
      <w:r w:rsidR="00932E65">
        <w:t>for a Google 360 tour program.</w:t>
      </w:r>
      <w:r w:rsidR="008A3A92">
        <w:t xml:space="preserve"> </w:t>
      </w:r>
    </w:p>
    <w:p w14:paraId="2A8A980E" w14:textId="6AA2F207" w:rsidR="00820222" w:rsidRDefault="0058605E" w:rsidP="001513A2">
      <w:pPr>
        <w:rPr>
          <w:u w:val="single"/>
        </w:rPr>
      </w:pPr>
      <w:r>
        <w:rPr>
          <w:u w:val="single"/>
        </w:rPr>
        <w:t xml:space="preserve">Exemption from County Library </w:t>
      </w:r>
      <w:r w:rsidR="003A4F39">
        <w:rPr>
          <w:u w:val="single"/>
        </w:rPr>
        <w:t xml:space="preserve">Tax. </w:t>
      </w:r>
    </w:p>
    <w:p w14:paraId="5A55D4C4" w14:textId="5944AA79" w:rsidR="003A4F39" w:rsidRDefault="003A4F39">
      <w:r>
        <w:t xml:space="preserve">--Motion made by </w:t>
      </w:r>
      <w:r w:rsidR="008273C1">
        <w:t xml:space="preserve">Cathy seconded by Deanna to approve the </w:t>
      </w:r>
      <w:r w:rsidR="00FD2C26">
        <w:t>exemption from county library tax.  Motion carried.</w:t>
      </w:r>
    </w:p>
    <w:p w14:paraId="306A06A2" w14:textId="09D08962" w:rsidR="00FD2C26" w:rsidRDefault="001F798E">
      <w:r>
        <w:rPr>
          <w:u w:val="single"/>
        </w:rPr>
        <w:t>Per Diem checks.</w:t>
      </w:r>
      <w:r>
        <w:t xml:space="preserve"> Karla is sending an email to the Finance committee </w:t>
      </w:r>
      <w:r w:rsidR="00501736">
        <w:t>with the March Library Board minutes attached.</w:t>
      </w:r>
    </w:p>
    <w:p w14:paraId="64D351AA" w14:textId="293654AE" w:rsidR="00501736" w:rsidRDefault="00501736">
      <w:r>
        <w:t xml:space="preserve">--Motion made by </w:t>
      </w:r>
      <w:r w:rsidR="00353012">
        <w:t xml:space="preserve">Deanna seconded by Joan to table the </w:t>
      </w:r>
      <w:r w:rsidR="003D3635">
        <w:t>P</w:t>
      </w:r>
      <w:r w:rsidR="00353012">
        <w:t xml:space="preserve">er </w:t>
      </w:r>
      <w:r w:rsidR="007C380D">
        <w:t>D</w:t>
      </w:r>
      <w:r w:rsidR="00353012">
        <w:t>eim checks.  Motion carried.</w:t>
      </w:r>
    </w:p>
    <w:p w14:paraId="3D55B614" w14:textId="5787C418" w:rsidR="00353012" w:rsidRDefault="007846BE">
      <w:pPr>
        <w:rPr>
          <w:u w:val="single"/>
        </w:rPr>
      </w:pPr>
      <w:r>
        <w:rPr>
          <w:u w:val="single"/>
        </w:rPr>
        <w:t>LGIP Funds.</w:t>
      </w:r>
    </w:p>
    <w:p w14:paraId="127CCBD0" w14:textId="3F1B0B41" w:rsidR="007846BE" w:rsidRDefault="007846BE">
      <w:r>
        <w:t xml:space="preserve">--Motion made by </w:t>
      </w:r>
      <w:r w:rsidR="001E1838">
        <w:t>Joline seconded by Deanna to table the LGIP funds.  Motion carried.</w:t>
      </w:r>
    </w:p>
    <w:p w14:paraId="0B9F82A6" w14:textId="3C9E49F7" w:rsidR="00342665" w:rsidRDefault="00342665">
      <w:pPr>
        <w:rPr>
          <w:u w:val="single"/>
        </w:rPr>
      </w:pPr>
      <w:r>
        <w:rPr>
          <w:u w:val="single"/>
        </w:rPr>
        <w:t>Fin</w:t>
      </w:r>
      <w:r w:rsidR="007C380D">
        <w:rPr>
          <w:u w:val="single"/>
        </w:rPr>
        <w:t>an</w:t>
      </w:r>
      <w:r>
        <w:rPr>
          <w:u w:val="single"/>
        </w:rPr>
        <w:t>c</w:t>
      </w:r>
      <w:r w:rsidR="00652424">
        <w:rPr>
          <w:u w:val="single"/>
        </w:rPr>
        <w:t>i</w:t>
      </w:r>
      <w:r>
        <w:rPr>
          <w:u w:val="single"/>
        </w:rPr>
        <w:t xml:space="preserve">al Reports from January &amp; February. </w:t>
      </w:r>
    </w:p>
    <w:p w14:paraId="7DB4E854" w14:textId="7DDEEC81" w:rsidR="005F13F6" w:rsidRDefault="005F13F6">
      <w:r>
        <w:t xml:space="preserve">--Motion made by Joline seconded by Cathy to table the </w:t>
      </w:r>
      <w:r w:rsidR="001011ED">
        <w:t>January &amp; February fin</w:t>
      </w:r>
      <w:r w:rsidR="00652424">
        <w:t>ancial</w:t>
      </w:r>
      <w:r w:rsidR="001011ED">
        <w:t xml:space="preserve"> reports.  Motion carried.</w:t>
      </w:r>
    </w:p>
    <w:p w14:paraId="03C9E244" w14:textId="2EFA6290" w:rsidR="0015784B" w:rsidRPr="00423785" w:rsidRDefault="00423785">
      <w:r>
        <w:rPr>
          <w:u w:val="single"/>
        </w:rPr>
        <w:t xml:space="preserve">Update on Bridges Adult </w:t>
      </w:r>
      <w:r w:rsidR="00652424">
        <w:rPr>
          <w:u w:val="single"/>
        </w:rPr>
        <w:t>Public</w:t>
      </w:r>
      <w:r>
        <w:rPr>
          <w:u w:val="single"/>
        </w:rPr>
        <w:t xml:space="preserve"> Programs Grants</w:t>
      </w:r>
      <w:r w:rsidRPr="00652424">
        <w:t xml:space="preserve">.  </w:t>
      </w:r>
      <w:r>
        <w:t>No Board action was taken at this time.</w:t>
      </w:r>
    </w:p>
    <w:p w14:paraId="6DFA03CA" w14:textId="77777777" w:rsidR="00761BD0" w:rsidRDefault="00761BD0">
      <w:pPr>
        <w:rPr>
          <w:u w:val="single"/>
        </w:rPr>
      </w:pPr>
    </w:p>
    <w:p w14:paraId="3B1BC4CA" w14:textId="5008A279" w:rsidR="00761BD0" w:rsidRDefault="00761BD0">
      <w:r>
        <w:lastRenderedPageBreak/>
        <w:t>Page 2</w:t>
      </w:r>
    </w:p>
    <w:p w14:paraId="268DBC90" w14:textId="3B9CB503" w:rsidR="00761BD0" w:rsidRPr="00761BD0" w:rsidRDefault="00761BD0">
      <w:r>
        <w:t>Library Board minutes May 20, 2025</w:t>
      </w:r>
    </w:p>
    <w:p w14:paraId="25096231" w14:textId="2B7050E6" w:rsidR="006942BF" w:rsidRDefault="00FB3E8A">
      <w:pPr>
        <w:rPr>
          <w:u w:val="single"/>
        </w:rPr>
      </w:pPr>
      <w:r>
        <w:rPr>
          <w:u w:val="single"/>
        </w:rPr>
        <w:t>Adjournment</w:t>
      </w:r>
    </w:p>
    <w:p w14:paraId="60F087C7" w14:textId="68ADA096" w:rsidR="00FB3E8A" w:rsidRDefault="00FB3E8A">
      <w:r>
        <w:t>--</w:t>
      </w:r>
      <w:r w:rsidR="004B59FB" w:rsidRPr="004B59FB">
        <w:t xml:space="preserve">Motion made by </w:t>
      </w:r>
      <w:r w:rsidR="00506EAF">
        <w:t>Joan</w:t>
      </w:r>
      <w:r w:rsidR="00D03613">
        <w:t xml:space="preserve"> </w:t>
      </w:r>
      <w:r w:rsidR="004B59FB" w:rsidRPr="004B59FB">
        <w:t xml:space="preserve">seconded by </w:t>
      </w:r>
      <w:r w:rsidR="00506EAF">
        <w:t>Deanna</w:t>
      </w:r>
      <w:r w:rsidR="004B59FB" w:rsidRPr="004B59FB">
        <w:t xml:space="preserve"> to adjourn</w:t>
      </w:r>
      <w:r w:rsidR="001F305D">
        <w:t>.</w:t>
      </w:r>
      <w:r w:rsidR="004B59FB" w:rsidRPr="004B59FB">
        <w:t xml:space="preserve"> Motion carried.  Meeting adjourned at </w:t>
      </w:r>
      <w:r w:rsidR="00821909">
        <w:t>7</w:t>
      </w:r>
      <w:r w:rsidR="00831C40">
        <w:t>:</w:t>
      </w:r>
      <w:r w:rsidR="00821909">
        <w:t>1</w:t>
      </w:r>
      <w:r w:rsidR="00D344D5">
        <w:t>3</w:t>
      </w:r>
      <w:r w:rsidR="00D03613">
        <w:t xml:space="preserve"> </w:t>
      </w:r>
      <w:r w:rsidR="004B59FB" w:rsidRPr="004B59FB">
        <w:t>pm</w:t>
      </w:r>
      <w:r w:rsidR="004B59FB">
        <w:t>.</w:t>
      </w:r>
      <w:r w:rsidR="004B59FB" w:rsidRPr="004B59FB">
        <w:t xml:space="preserve">  </w:t>
      </w:r>
    </w:p>
    <w:p w14:paraId="61126917" w14:textId="71D0FEB2" w:rsidR="00527D98" w:rsidRDefault="00527D98">
      <w:r>
        <w:t xml:space="preserve">Respectfully submitted by </w:t>
      </w:r>
      <w:r w:rsidR="00FB3E8A">
        <w:t>Bobbi Woppert</w:t>
      </w:r>
    </w:p>
    <w:p w14:paraId="6916FF60" w14:textId="77777777" w:rsidR="00C30853" w:rsidRDefault="00C30853"/>
    <w:sectPr w:rsidR="00C30853" w:rsidSect="003011DB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566"/>
    <w:multiLevelType w:val="hybridMultilevel"/>
    <w:tmpl w:val="1766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10D4"/>
    <w:multiLevelType w:val="hybridMultilevel"/>
    <w:tmpl w:val="8A7E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D6C48"/>
    <w:multiLevelType w:val="hybridMultilevel"/>
    <w:tmpl w:val="BDC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340B2"/>
    <w:multiLevelType w:val="hybridMultilevel"/>
    <w:tmpl w:val="7326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09022">
    <w:abstractNumId w:val="1"/>
  </w:num>
  <w:num w:numId="2" w16cid:durableId="1152525127">
    <w:abstractNumId w:val="2"/>
  </w:num>
  <w:num w:numId="3" w16cid:durableId="949823893">
    <w:abstractNumId w:val="0"/>
  </w:num>
  <w:num w:numId="4" w16cid:durableId="173253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75"/>
    <w:rsid w:val="00006B4B"/>
    <w:rsid w:val="0001622E"/>
    <w:rsid w:val="0001749C"/>
    <w:rsid w:val="00024DB1"/>
    <w:rsid w:val="00026E7E"/>
    <w:rsid w:val="0003028E"/>
    <w:rsid w:val="00034B93"/>
    <w:rsid w:val="0004275B"/>
    <w:rsid w:val="00092AA9"/>
    <w:rsid w:val="00096EAA"/>
    <w:rsid w:val="000B6B95"/>
    <w:rsid w:val="000D643D"/>
    <w:rsid w:val="000D65EA"/>
    <w:rsid w:val="000E7C81"/>
    <w:rsid w:val="000F112F"/>
    <w:rsid w:val="000F4436"/>
    <w:rsid w:val="001011ED"/>
    <w:rsid w:val="00110D32"/>
    <w:rsid w:val="00127328"/>
    <w:rsid w:val="00141FD6"/>
    <w:rsid w:val="001513A2"/>
    <w:rsid w:val="0015784B"/>
    <w:rsid w:val="0017015B"/>
    <w:rsid w:val="001717E0"/>
    <w:rsid w:val="00174E17"/>
    <w:rsid w:val="00177267"/>
    <w:rsid w:val="00181E27"/>
    <w:rsid w:val="00182D99"/>
    <w:rsid w:val="001C1AFE"/>
    <w:rsid w:val="001C32CA"/>
    <w:rsid w:val="001E1838"/>
    <w:rsid w:val="001F305D"/>
    <w:rsid w:val="001F56D0"/>
    <w:rsid w:val="001F798E"/>
    <w:rsid w:val="0020001F"/>
    <w:rsid w:val="00204FBC"/>
    <w:rsid w:val="00210C9C"/>
    <w:rsid w:val="002120EB"/>
    <w:rsid w:val="00213625"/>
    <w:rsid w:val="002207B3"/>
    <w:rsid w:val="002366CE"/>
    <w:rsid w:val="00246E53"/>
    <w:rsid w:val="0024777B"/>
    <w:rsid w:val="00247840"/>
    <w:rsid w:val="00256733"/>
    <w:rsid w:val="00286C2E"/>
    <w:rsid w:val="00293CFF"/>
    <w:rsid w:val="002A3E65"/>
    <w:rsid w:val="002A3E89"/>
    <w:rsid w:val="002B320E"/>
    <w:rsid w:val="002B5DFC"/>
    <w:rsid w:val="002F6170"/>
    <w:rsid w:val="003011DB"/>
    <w:rsid w:val="00326ECA"/>
    <w:rsid w:val="00342665"/>
    <w:rsid w:val="00345E89"/>
    <w:rsid w:val="00353012"/>
    <w:rsid w:val="00354BC3"/>
    <w:rsid w:val="0035610D"/>
    <w:rsid w:val="003875BE"/>
    <w:rsid w:val="0039261F"/>
    <w:rsid w:val="00396E22"/>
    <w:rsid w:val="00397AE7"/>
    <w:rsid w:val="003A46C2"/>
    <w:rsid w:val="003A4F39"/>
    <w:rsid w:val="003A70C4"/>
    <w:rsid w:val="003D3635"/>
    <w:rsid w:val="003D7C91"/>
    <w:rsid w:val="003F6075"/>
    <w:rsid w:val="00423785"/>
    <w:rsid w:val="00426104"/>
    <w:rsid w:val="0042723F"/>
    <w:rsid w:val="0042783F"/>
    <w:rsid w:val="00430DB3"/>
    <w:rsid w:val="00432212"/>
    <w:rsid w:val="0043503C"/>
    <w:rsid w:val="00436A5B"/>
    <w:rsid w:val="00445156"/>
    <w:rsid w:val="004754E5"/>
    <w:rsid w:val="00477F68"/>
    <w:rsid w:val="00480410"/>
    <w:rsid w:val="00486989"/>
    <w:rsid w:val="00496ADB"/>
    <w:rsid w:val="004B0DA4"/>
    <w:rsid w:val="004B59FB"/>
    <w:rsid w:val="004C6B1A"/>
    <w:rsid w:val="004D1020"/>
    <w:rsid w:val="004E4A2F"/>
    <w:rsid w:val="004F655A"/>
    <w:rsid w:val="00501736"/>
    <w:rsid w:val="00501A53"/>
    <w:rsid w:val="00506EAF"/>
    <w:rsid w:val="005111DB"/>
    <w:rsid w:val="00514DF2"/>
    <w:rsid w:val="00516036"/>
    <w:rsid w:val="00524EFE"/>
    <w:rsid w:val="00527D98"/>
    <w:rsid w:val="00534569"/>
    <w:rsid w:val="00565226"/>
    <w:rsid w:val="00567EA3"/>
    <w:rsid w:val="00571831"/>
    <w:rsid w:val="00572234"/>
    <w:rsid w:val="005760F6"/>
    <w:rsid w:val="00582060"/>
    <w:rsid w:val="0058605E"/>
    <w:rsid w:val="005938D7"/>
    <w:rsid w:val="005A5640"/>
    <w:rsid w:val="005B102E"/>
    <w:rsid w:val="005B3BEE"/>
    <w:rsid w:val="005B74B4"/>
    <w:rsid w:val="005C60C0"/>
    <w:rsid w:val="005D30C0"/>
    <w:rsid w:val="005E1C40"/>
    <w:rsid w:val="005E2CF1"/>
    <w:rsid w:val="005E6ACA"/>
    <w:rsid w:val="005F13F6"/>
    <w:rsid w:val="005F4ABF"/>
    <w:rsid w:val="00620B9F"/>
    <w:rsid w:val="00632CD4"/>
    <w:rsid w:val="006409F2"/>
    <w:rsid w:val="006442A9"/>
    <w:rsid w:val="00652424"/>
    <w:rsid w:val="0065314A"/>
    <w:rsid w:val="00654BC9"/>
    <w:rsid w:val="00655814"/>
    <w:rsid w:val="00655A0E"/>
    <w:rsid w:val="00681D58"/>
    <w:rsid w:val="0068207D"/>
    <w:rsid w:val="006942BF"/>
    <w:rsid w:val="00694E9B"/>
    <w:rsid w:val="006A0F81"/>
    <w:rsid w:val="006C18C1"/>
    <w:rsid w:val="006C4A5F"/>
    <w:rsid w:val="006D0AED"/>
    <w:rsid w:val="006D60AC"/>
    <w:rsid w:val="006E10E7"/>
    <w:rsid w:val="006E3B47"/>
    <w:rsid w:val="007044FC"/>
    <w:rsid w:val="00723E25"/>
    <w:rsid w:val="00730CC3"/>
    <w:rsid w:val="00747685"/>
    <w:rsid w:val="0075634C"/>
    <w:rsid w:val="007572C7"/>
    <w:rsid w:val="00760BA1"/>
    <w:rsid w:val="00761BD0"/>
    <w:rsid w:val="00776C19"/>
    <w:rsid w:val="00781F54"/>
    <w:rsid w:val="007846BE"/>
    <w:rsid w:val="007B45AC"/>
    <w:rsid w:val="007C380D"/>
    <w:rsid w:val="007D188B"/>
    <w:rsid w:val="007E7152"/>
    <w:rsid w:val="00802CDB"/>
    <w:rsid w:val="00805EE6"/>
    <w:rsid w:val="008154A3"/>
    <w:rsid w:val="00820222"/>
    <w:rsid w:val="00821909"/>
    <w:rsid w:val="008273C1"/>
    <w:rsid w:val="00831C40"/>
    <w:rsid w:val="00831F25"/>
    <w:rsid w:val="00840799"/>
    <w:rsid w:val="00874C0B"/>
    <w:rsid w:val="00876096"/>
    <w:rsid w:val="00893473"/>
    <w:rsid w:val="008A3A92"/>
    <w:rsid w:val="008A427F"/>
    <w:rsid w:val="008B0E80"/>
    <w:rsid w:val="008B1145"/>
    <w:rsid w:val="008B48BC"/>
    <w:rsid w:val="008C7ED4"/>
    <w:rsid w:val="008D61D1"/>
    <w:rsid w:val="008E3778"/>
    <w:rsid w:val="008E5DC2"/>
    <w:rsid w:val="00902B6B"/>
    <w:rsid w:val="009066DC"/>
    <w:rsid w:val="009144C0"/>
    <w:rsid w:val="00914CD7"/>
    <w:rsid w:val="009259D0"/>
    <w:rsid w:val="00932E65"/>
    <w:rsid w:val="009626BC"/>
    <w:rsid w:val="00966B03"/>
    <w:rsid w:val="00994A31"/>
    <w:rsid w:val="009D05AF"/>
    <w:rsid w:val="009F07DE"/>
    <w:rsid w:val="009F6719"/>
    <w:rsid w:val="00A2116C"/>
    <w:rsid w:val="00A302E5"/>
    <w:rsid w:val="00A91362"/>
    <w:rsid w:val="00A915C8"/>
    <w:rsid w:val="00AB0407"/>
    <w:rsid w:val="00AC5420"/>
    <w:rsid w:val="00AD5341"/>
    <w:rsid w:val="00AF55CB"/>
    <w:rsid w:val="00B06258"/>
    <w:rsid w:val="00B26E66"/>
    <w:rsid w:val="00B32BF5"/>
    <w:rsid w:val="00B36A45"/>
    <w:rsid w:val="00B45041"/>
    <w:rsid w:val="00B4640B"/>
    <w:rsid w:val="00B50059"/>
    <w:rsid w:val="00B60707"/>
    <w:rsid w:val="00B900C3"/>
    <w:rsid w:val="00BA1CF9"/>
    <w:rsid w:val="00BB4C2F"/>
    <w:rsid w:val="00BC4244"/>
    <w:rsid w:val="00BC4796"/>
    <w:rsid w:val="00BD225E"/>
    <w:rsid w:val="00BD60A8"/>
    <w:rsid w:val="00BD66BB"/>
    <w:rsid w:val="00BD7117"/>
    <w:rsid w:val="00BE43FB"/>
    <w:rsid w:val="00C00BFB"/>
    <w:rsid w:val="00C11FB9"/>
    <w:rsid w:val="00C27A2D"/>
    <w:rsid w:val="00C30853"/>
    <w:rsid w:val="00C41738"/>
    <w:rsid w:val="00C472A9"/>
    <w:rsid w:val="00C51BA4"/>
    <w:rsid w:val="00C6119D"/>
    <w:rsid w:val="00C638B4"/>
    <w:rsid w:val="00C64704"/>
    <w:rsid w:val="00C6519C"/>
    <w:rsid w:val="00C80610"/>
    <w:rsid w:val="00C85357"/>
    <w:rsid w:val="00CF0ABE"/>
    <w:rsid w:val="00CF1DC4"/>
    <w:rsid w:val="00CF33AE"/>
    <w:rsid w:val="00D030BD"/>
    <w:rsid w:val="00D03613"/>
    <w:rsid w:val="00D13C5A"/>
    <w:rsid w:val="00D32B11"/>
    <w:rsid w:val="00D344D5"/>
    <w:rsid w:val="00D352E7"/>
    <w:rsid w:val="00D47C12"/>
    <w:rsid w:val="00D7435C"/>
    <w:rsid w:val="00D776D3"/>
    <w:rsid w:val="00D8204B"/>
    <w:rsid w:val="00D93A25"/>
    <w:rsid w:val="00DA489F"/>
    <w:rsid w:val="00DB1E7E"/>
    <w:rsid w:val="00DD37C0"/>
    <w:rsid w:val="00DD3B52"/>
    <w:rsid w:val="00DE0A75"/>
    <w:rsid w:val="00DE1CCC"/>
    <w:rsid w:val="00DF435D"/>
    <w:rsid w:val="00E0497E"/>
    <w:rsid w:val="00E127FA"/>
    <w:rsid w:val="00E43E80"/>
    <w:rsid w:val="00E52347"/>
    <w:rsid w:val="00E533BE"/>
    <w:rsid w:val="00E55491"/>
    <w:rsid w:val="00E6497E"/>
    <w:rsid w:val="00E80143"/>
    <w:rsid w:val="00E8437F"/>
    <w:rsid w:val="00E8647D"/>
    <w:rsid w:val="00E86772"/>
    <w:rsid w:val="00E90482"/>
    <w:rsid w:val="00EA3363"/>
    <w:rsid w:val="00EB14BE"/>
    <w:rsid w:val="00EE0937"/>
    <w:rsid w:val="00EE7E6F"/>
    <w:rsid w:val="00EF629C"/>
    <w:rsid w:val="00EF7DA0"/>
    <w:rsid w:val="00F013A3"/>
    <w:rsid w:val="00F05A9F"/>
    <w:rsid w:val="00F60038"/>
    <w:rsid w:val="00F630F3"/>
    <w:rsid w:val="00F8267C"/>
    <w:rsid w:val="00F8576F"/>
    <w:rsid w:val="00F97219"/>
    <w:rsid w:val="00FA23C8"/>
    <w:rsid w:val="00FA330A"/>
    <w:rsid w:val="00FB3E8A"/>
    <w:rsid w:val="00FB7EA8"/>
    <w:rsid w:val="00FC5375"/>
    <w:rsid w:val="00FD2C26"/>
    <w:rsid w:val="00FE426E"/>
    <w:rsid w:val="00FE6A2B"/>
    <w:rsid w:val="00FF18A0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9C9F"/>
  <w15:chartTrackingRefBased/>
  <w15:docId w15:val="{77543389-CAE6-4AE4-877A-1BDA7BB3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</dc:creator>
  <cp:keywords/>
  <dc:description/>
  <cp:lastModifiedBy>Big Bend Library</cp:lastModifiedBy>
  <cp:revision>2</cp:revision>
  <cp:lastPrinted>2024-07-17T01:03:00Z</cp:lastPrinted>
  <dcterms:created xsi:type="dcterms:W3CDTF">2025-05-21T15:59:00Z</dcterms:created>
  <dcterms:modified xsi:type="dcterms:W3CDTF">2025-05-21T15:59:00Z</dcterms:modified>
</cp:coreProperties>
</file>